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89" w:rsidRDefault="00DE7F89" w:rsidP="00DE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6.1</w:t>
      </w:r>
      <w:r>
        <w:rPr>
          <w:rFonts w:ascii="Times New Roman" w:hAnsi="Times New Roman" w:cs="Times New Roman"/>
          <w:b/>
          <w:sz w:val="24"/>
          <w:szCs w:val="24"/>
        </w:rPr>
        <w:t>8 Нахождение числа по его дроби</w:t>
      </w:r>
    </w:p>
    <w:p w:rsidR="00DE7F89" w:rsidRDefault="00DE7F89" w:rsidP="00DE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а) ______________________________6 __ класс</w:t>
      </w:r>
    </w:p>
    <w:p w:rsidR="00DE7F89" w:rsidRDefault="00DE7F89" w:rsidP="00DE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553799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89" w:rsidRDefault="00170368" w:rsidP="00DE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295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68" w:rsidRDefault="00F872B6" w:rsidP="00DE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3945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B6" w:rsidRDefault="00875984" w:rsidP="00DE7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27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D1A" w:rsidRDefault="00FC3D1A"/>
    <w:sectPr w:rsidR="00FC3D1A" w:rsidSect="00DE7F89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39"/>
    <w:rsid w:val="00170368"/>
    <w:rsid w:val="00875984"/>
    <w:rsid w:val="00DE7F89"/>
    <w:rsid w:val="00F55F39"/>
    <w:rsid w:val="00F872B6"/>
    <w:rsid w:val="00FC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F89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F89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4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Tokareva</cp:lastModifiedBy>
  <cp:revision>5</cp:revision>
  <dcterms:created xsi:type="dcterms:W3CDTF">2017-12-05T06:27:00Z</dcterms:created>
  <dcterms:modified xsi:type="dcterms:W3CDTF">2017-12-05T06:30:00Z</dcterms:modified>
</cp:coreProperties>
</file>